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01FA" w14:textId="77777777" w:rsidR="00040BA9" w:rsidRPr="008734EB" w:rsidRDefault="002F539A" w:rsidP="00D74972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734EB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80B0C" wp14:editId="5B4C8E92">
                <wp:simplePos x="0" y="0"/>
                <wp:positionH relativeFrom="column">
                  <wp:posOffset>5400675</wp:posOffset>
                </wp:positionH>
                <wp:positionV relativeFrom="paragraph">
                  <wp:posOffset>-438150</wp:posOffset>
                </wp:positionV>
                <wp:extent cx="942975" cy="4857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C61A" w14:textId="77777777" w:rsidR="002F539A" w:rsidRDefault="002F539A" w:rsidP="002F539A">
                            <w:r w:rsidRPr="006F7A6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80B0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25pt;margin-top:-34.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" stroked="f">
                <v:textbox>
                  <w:txbxContent>
                    <w:p w14:paraId="5FE3C61A" w14:textId="77777777" w:rsidR="002F539A" w:rsidRDefault="002F539A" w:rsidP="002F539A">
                      <w:r w:rsidRPr="006F7A6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040BA9" w:rsidRPr="008734EB">
        <w:rPr>
          <w:rFonts w:ascii="標楷體" w:eastAsia="標楷體" w:hAnsi="標楷體" w:hint="eastAsia"/>
          <w:b/>
          <w:sz w:val="40"/>
          <w:szCs w:val="40"/>
        </w:rPr>
        <w:t>國立</w:t>
      </w:r>
      <w:r w:rsidR="009B4D03" w:rsidRPr="008734EB">
        <w:rPr>
          <w:rFonts w:ascii="標楷體" w:eastAsia="標楷體" w:hAnsi="標楷體" w:hint="eastAsia"/>
          <w:b/>
          <w:sz w:val="40"/>
          <w:szCs w:val="40"/>
        </w:rPr>
        <w:t>臺</w:t>
      </w:r>
      <w:r w:rsidR="00040BA9" w:rsidRPr="008734EB">
        <w:rPr>
          <w:rFonts w:ascii="標楷體" w:eastAsia="標楷體" w:hAnsi="標楷體" w:hint="eastAsia"/>
          <w:b/>
          <w:sz w:val="40"/>
          <w:szCs w:val="40"/>
        </w:rPr>
        <w:t>灣藝術大學</w:t>
      </w:r>
      <w:r w:rsidR="00547F0C" w:rsidRPr="008734EB">
        <w:rPr>
          <w:rFonts w:ascii="標楷體" w:eastAsia="標楷體" w:hAnsi="標楷體" w:hint="eastAsia"/>
          <w:b/>
          <w:sz w:val="40"/>
          <w:szCs w:val="40"/>
        </w:rPr>
        <w:t>中國音樂</w:t>
      </w:r>
      <w:r w:rsidR="00040BA9" w:rsidRPr="008734EB">
        <w:rPr>
          <w:rFonts w:ascii="標楷體" w:eastAsia="標楷體" w:hAnsi="標楷體" w:hint="eastAsia"/>
          <w:b/>
          <w:sz w:val="40"/>
          <w:szCs w:val="40"/>
        </w:rPr>
        <w:t>學系</w:t>
      </w:r>
    </w:p>
    <w:p w14:paraId="231094A3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34EB">
        <w:rPr>
          <w:rFonts w:ascii="標楷體" w:eastAsia="標楷體" w:hAnsi="標楷體" w:hint="eastAsia"/>
          <w:b/>
          <w:sz w:val="32"/>
          <w:szCs w:val="32"/>
        </w:rPr>
        <w:t>系主任候選人個人資料表</w:t>
      </w:r>
    </w:p>
    <w:p w14:paraId="4E22E943" w14:textId="1ABEBC13" w:rsidR="00040BA9" w:rsidRPr="008734EB" w:rsidRDefault="00040BA9" w:rsidP="00D74972">
      <w:pPr>
        <w:adjustRightInd w:val="0"/>
        <w:spacing w:beforeLines="50" w:before="120" w:afterLines="50" w:after="120" w:line="360" w:lineRule="exact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以下各項資料均納入國立</w:t>
      </w:r>
      <w:r w:rsidR="00DE46A2">
        <w:rPr>
          <w:rFonts w:ascii="標楷體" w:eastAsia="標楷體" w:hAnsi="標楷體" w:hint="eastAsia"/>
        </w:rPr>
        <w:t>臺</w:t>
      </w:r>
      <w:r w:rsidRPr="008734EB">
        <w:rPr>
          <w:rFonts w:ascii="標楷體" w:eastAsia="標楷體" w:hAnsi="標楷體" w:hint="eastAsia"/>
        </w:rPr>
        <w:t>灣藝術大學各學系「系主任遴候選人公告」內，除了選舉及其相關業務必要之外，將不會對外提供您個人資料。</w:t>
      </w:r>
    </w:p>
    <w:p w14:paraId="2C5B8416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ind w:right="240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  <w:b/>
        </w:rPr>
        <w:t>一</w:t>
      </w:r>
      <w:r w:rsidRPr="008734EB">
        <w:rPr>
          <w:rFonts w:ascii="標楷體" w:eastAsia="標楷體" w:hAnsi="標楷體" w:hint="eastAsia"/>
        </w:rPr>
        <w:t>、</w:t>
      </w:r>
      <w:r w:rsidRPr="008734EB">
        <w:rPr>
          <w:rFonts w:ascii="標楷體" w:eastAsia="標楷體" w:hAnsi="標楷體" w:hint="eastAsia"/>
          <w:b/>
        </w:rPr>
        <w:t>基本資料</w:t>
      </w:r>
      <w:r w:rsidRPr="008734EB">
        <w:rPr>
          <w:rFonts w:ascii="標楷體" w:eastAsia="標楷體" w:hAnsi="標楷體" w:hint="eastAsia"/>
          <w:b/>
        </w:rPr>
        <w:tab/>
      </w:r>
      <w:r w:rsidRPr="008734EB">
        <w:rPr>
          <w:rFonts w:ascii="標楷體" w:eastAsia="標楷體" w:hAnsi="標楷體" w:hint="eastAsia"/>
          <w:b/>
        </w:rPr>
        <w:tab/>
      </w:r>
      <w:r w:rsidRPr="008734EB">
        <w:rPr>
          <w:rFonts w:ascii="標楷體" w:eastAsia="標楷體" w:hAnsi="標楷體" w:hint="eastAsia"/>
          <w:b/>
        </w:rPr>
        <w:tab/>
        <w:t xml:space="preserve"> </w:t>
      </w:r>
      <w:r w:rsidRPr="008734EB">
        <w:rPr>
          <w:rFonts w:ascii="標楷體" w:eastAsia="標楷體" w:hAnsi="標楷體" w:hint="eastAsia"/>
        </w:rPr>
        <w:t>簽名：________________   填表日期：_______________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040"/>
        <w:gridCol w:w="960"/>
        <w:gridCol w:w="240"/>
        <w:gridCol w:w="840"/>
        <w:gridCol w:w="600"/>
        <w:gridCol w:w="1200"/>
        <w:gridCol w:w="1920"/>
      </w:tblGrid>
      <w:tr w:rsidR="00040BA9" w:rsidRPr="008734EB" w14:paraId="0FC78BB7" w14:textId="77777777" w:rsidTr="003F6991">
        <w:trPr>
          <w:trHeight w:val="457"/>
        </w:trPr>
        <w:tc>
          <w:tcPr>
            <w:tcW w:w="1428" w:type="dxa"/>
          </w:tcPr>
          <w:p w14:paraId="4DE7042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7800" w:type="dxa"/>
            <w:gridSpan w:val="7"/>
          </w:tcPr>
          <w:p w14:paraId="3298176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3638A3E2" w14:textId="77777777" w:rsidTr="003F6991">
        <w:trPr>
          <w:trHeight w:val="537"/>
        </w:trPr>
        <w:tc>
          <w:tcPr>
            <w:tcW w:w="1428" w:type="dxa"/>
          </w:tcPr>
          <w:p w14:paraId="75479A2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040" w:type="dxa"/>
          </w:tcPr>
          <w:p w14:paraId="56F1F6F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</w:tcPr>
          <w:p w14:paraId="1B9BC36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60" w:type="dxa"/>
            <w:gridSpan w:val="4"/>
          </w:tcPr>
          <w:p w14:paraId="41A3712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7E5EF067" w14:textId="77777777" w:rsidTr="003F6991">
        <w:trPr>
          <w:trHeight w:val="340"/>
        </w:trPr>
        <w:tc>
          <w:tcPr>
            <w:tcW w:w="1428" w:type="dxa"/>
          </w:tcPr>
          <w:p w14:paraId="35F3F03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2040" w:type="dxa"/>
          </w:tcPr>
          <w:p w14:paraId="6A53430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</w:tcPr>
          <w:p w14:paraId="173F1D3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440" w:type="dxa"/>
            <w:gridSpan w:val="2"/>
          </w:tcPr>
          <w:p w14:paraId="6B5181C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00" w:type="dxa"/>
          </w:tcPr>
          <w:p w14:paraId="30EBA5B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20" w:type="dxa"/>
          </w:tcPr>
          <w:p w14:paraId="5B41978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 xml:space="preserve"> 年   月   日</w:t>
            </w:r>
          </w:p>
        </w:tc>
      </w:tr>
      <w:tr w:rsidR="00040BA9" w:rsidRPr="008734EB" w14:paraId="5FCF8C4D" w14:textId="77777777" w:rsidTr="003F6991">
        <w:trPr>
          <w:trHeight w:val="537"/>
        </w:trPr>
        <w:tc>
          <w:tcPr>
            <w:tcW w:w="1428" w:type="dxa"/>
          </w:tcPr>
          <w:p w14:paraId="1B39A1D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00" w:type="dxa"/>
            <w:gridSpan w:val="7"/>
          </w:tcPr>
          <w:p w14:paraId="0D03A4A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429C2DC4" w14:textId="77777777" w:rsidTr="003F6991">
        <w:trPr>
          <w:trHeight w:val="537"/>
        </w:trPr>
        <w:tc>
          <w:tcPr>
            <w:tcW w:w="1428" w:type="dxa"/>
          </w:tcPr>
          <w:p w14:paraId="384661A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800" w:type="dxa"/>
            <w:gridSpan w:val="7"/>
          </w:tcPr>
          <w:p w14:paraId="7F1E25C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6BB5A206" w14:textId="77777777" w:rsidTr="003F6991">
        <w:trPr>
          <w:trHeight w:val="565"/>
        </w:trPr>
        <w:tc>
          <w:tcPr>
            <w:tcW w:w="1428" w:type="dxa"/>
          </w:tcPr>
          <w:p w14:paraId="7C94966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3000" w:type="dxa"/>
            <w:gridSpan w:val="2"/>
          </w:tcPr>
          <w:p w14:paraId="6B5A3A2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7F76542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20" w:type="dxa"/>
            <w:gridSpan w:val="3"/>
          </w:tcPr>
          <w:p w14:paraId="7987D9A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215AF99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8734EB">
        <w:rPr>
          <w:rFonts w:ascii="標楷體" w:eastAsia="標楷體" w:hAnsi="標楷體" w:hint="eastAsia"/>
          <w:b/>
        </w:rPr>
        <w:t>二、主要學歷</w:t>
      </w:r>
      <w:r w:rsidRPr="008734EB">
        <w:rPr>
          <w:rFonts w:ascii="標楷體" w:eastAsia="標楷體" w:hAnsi="標楷體" w:hint="eastAsia"/>
        </w:rPr>
        <w:t xml:space="preserve"> </w:t>
      </w:r>
      <w:r w:rsidRPr="008734EB">
        <w:rPr>
          <w:rFonts w:ascii="標楷體" w:eastAsia="標楷體" w:hAnsi="標楷體" w:hint="eastAsia"/>
          <w:sz w:val="20"/>
          <w:szCs w:val="20"/>
        </w:rPr>
        <w:t>請填學士級以上之學歷或其他最高學歷均可，若仍在學者，請在學位欄填「肄業」。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0"/>
        <w:gridCol w:w="2040"/>
        <w:gridCol w:w="1080"/>
        <w:gridCol w:w="2880"/>
      </w:tblGrid>
      <w:tr w:rsidR="00040BA9" w:rsidRPr="008734EB" w14:paraId="5D6AA920" w14:textId="77777777" w:rsidTr="003F6991">
        <w:tc>
          <w:tcPr>
            <w:tcW w:w="2388" w:type="dxa"/>
          </w:tcPr>
          <w:p w14:paraId="04FE5E5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畢/肆業學校</w:t>
            </w:r>
          </w:p>
        </w:tc>
        <w:tc>
          <w:tcPr>
            <w:tcW w:w="840" w:type="dxa"/>
          </w:tcPr>
          <w:p w14:paraId="2D752C2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2040" w:type="dxa"/>
          </w:tcPr>
          <w:p w14:paraId="032CC9F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1080" w:type="dxa"/>
          </w:tcPr>
          <w:p w14:paraId="684DAA4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880" w:type="dxa"/>
          </w:tcPr>
          <w:p w14:paraId="0689541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起訖年月(西元年/月)</w:t>
            </w:r>
          </w:p>
        </w:tc>
      </w:tr>
      <w:tr w:rsidR="00040BA9" w:rsidRPr="008734EB" w14:paraId="11491CE1" w14:textId="77777777" w:rsidTr="003F6991">
        <w:tc>
          <w:tcPr>
            <w:tcW w:w="2388" w:type="dxa"/>
          </w:tcPr>
          <w:p w14:paraId="5FE71D1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14:paraId="405508B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193B9E1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F2C6A6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14:paraId="05FB35B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0BA9" w:rsidRPr="008734EB" w14:paraId="1541F36C" w14:textId="77777777" w:rsidTr="003F6991">
        <w:tc>
          <w:tcPr>
            <w:tcW w:w="2388" w:type="dxa"/>
          </w:tcPr>
          <w:p w14:paraId="3CE5A45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14:paraId="50DDF40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6DE744E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C4BFB2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14:paraId="69EF1D3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0BA9" w:rsidRPr="008734EB" w14:paraId="4079C0A3" w14:textId="77777777" w:rsidTr="003F6991">
        <w:tc>
          <w:tcPr>
            <w:tcW w:w="2388" w:type="dxa"/>
          </w:tcPr>
          <w:p w14:paraId="1E24418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14:paraId="6FF313A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5B46340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F45DCB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14:paraId="2630FD7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9DFFC57" w14:textId="77777777" w:rsidR="00040BA9" w:rsidRPr="008734EB" w:rsidRDefault="00040BA9" w:rsidP="00D74972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18"/>
          <w:szCs w:val="18"/>
        </w:rPr>
      </w:pPr>
      <w:r w:rsidRPr="008734EB">
        <w:rPr>
          <w:rFonts w:ascii="標楷體" w:eastAsia="標楷體" w:hAnsi="標楷體" w:hint="eastAsia"/>
          <w:b/>
        </w:rPr>
        <w:t>現職及與專長相關之經歷</w:t>
      </w:r>
      <w:r w:rsidRPr="008734EB">
        <w:rPr>
          <w:rFonts w:ascii="標楷體" w:eastAsia="標楷體" w:hAnsi="標楷體" w:hint="eastAsia"/>
        </w:rPr>
        <w:t xml:space="preserve"> </w:t>
      </w:r>
      <w:r w:rsidRPr="008734EB">
        <w:rPr>
          <w:rFonts w:ascii="標楷體" w:eastAsia="標楷體" w:hAnsi="標楷體" w:hint="eastAsia"/>
          <w:sz w:val="18"/>
          <w:szCs w:val="18"/>
        </w:rPr>
        <w:t>指與研究相關之專任職務，請依任職之時間先後順序由最近者往前追溯。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048"/>
        <w:gridCol w:w="2640"/>
      </w:tblGrid>
      <w:tr w:rsidR="00040BA9" w:rsidRPr="008734EB" w14:paraId="3F58454A" w14:textId="77777777" w:rsidTr="003F6991">
        <w:tc>
          <w:tcPr>
            <w:tcW w:w="2270" w:type="dxa"/>
          </w:tcPr>
          <w:p w14:paraId="40E0684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270" w:type="dxa"/>
          </w:tcPr>
          <w:p w14:paraId="7C0C467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服務部門/系所</w:t>
            </w:r>
          </w:p>
        </w:tc>
        <w:tc>
          <w:tcPr>
            <w:tcW w:w="2048" w:type="dxa"/>
          </w:tcPr>
          <w:p w14:paraId="7DF981E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8734E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40" w:type="dxa"/>
          </w:tcPr>
          <w:p w14:paraId="67F8656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34EB">
              <w:rPr>
                <w:rFonts w:ascii="標楷體" w:eastAsia="標楷體" w:hAnsi="標楷體" w:hint="eastAsia"/>
              </w:rPr>
              <w:t>起訖年月(西元年/月)</w:t>
            </w:r>
          </w:p>
        </w:tc>
      </w:tr>
      <w:tr w:rsidR="00040BA9" w:rsidRPr="008734EB" w14:paraId="3054C4C3" w14:textId="77777777" w:rsidTr="003F6991">
        <w:tc>
          <w:tcPr>
            <w:tcW w:w="2270" w:type="dxa"/>
          </w:tcPr>
          <w:p w14:paraId="38670C4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70" w:type="dxa"/>
          </w:tcPr>
          <w:p w14:paraId="644F35A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8" w:type="dxa"/>
          </w:tcPr>
          <w:p w14:paraId="4DC9CEB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40" w:type="dxa"/>
          </w:tcPr>
          <w:p w14:paraId="520BF8C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40BA9" w:rsidRPr="008734EB" w14:paraId="303582EA" w14:textId="77777777" w:rsidTr="003F6991">
        <w:tc>
          <w:tcPr>
            <w:tcW w:w="2270" w:type="dxa"/>
          </w:tcPr>
          <w:p w14:paraId="3F0D431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70" w:type="dxa"/>
          </w:tcPr>
          <w:p w14:paraId="7AD3591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8" w:type="dxa"/>
          </w:tcPr>
          <w:p w14:paraId="190DA6B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40" w:type="dxa"/>
          </w:tcPr>
          <w:p w14:paraId="3BC2835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40BA9" w:rsidRPr="008734EB" w14:paraId="656C70D7" w14:textId="77777777" w:rsidTr="003F6991">
        <w:tc>
          <w:tcPr>
            <w:tcW w:w="2270" w:type="dxa"/>
          </w:tcPr>
          <w:p w14:paraId="0FEC0A7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70" w:type="dxa"/>
          </w:tcPr>
          <w:p w14:paraId="6D5A980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8" w:type="dxa"/>
          </w:tcPr>
          <w:p w14:paraId="478716B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40" w:type="dxa"/>
          </w:tcPr>
          <w:p w14:paraId="2480348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C31D8BA" w14:textId="77777777" w:rsidR="00040BA9" w:rsidRPr="008734EB" w:rsidRDefault="00040BA9" w:rsidP="00575E26">
      <w:pPr>
        <w:numPr>
          <w:ilvl w:val="0"/>
          <w:numId w:val="1"/>
        </w:numPr>
        <w:adjustRightInd w:val="0"/>
        <w:spacing w:beforeLines="50" w:before="120" w:afterLines="50" w:after="120" w:line="240" w:lineRule="exact"/>
        <w:ind w:left="482" w:hanging="482"/>
        <w:jc w:val="both"/>
        <w:rPr>
          <w:rFonts w:ascii="標楷體" w:eastAsia="標楷體" w:hAnsi="標楷體"/>
          <w:sz w:val="20"/>
          <w:szCs w:val="20"/>
        </w:rPr>
      </w:pPr>
      <w:r w:rsidRPr="008734EB">
        <w:rPr>
          <w:rFonts w:ascii="標楷體" w:eastAsia="標楷體" w:hAnsi="標楷體" w:hint="eastAsia"/>
          <w:b/>
        </w:rPr>
        <w:t xml:space="preserve">學術專長  </w:t>
      </w:r>
      <w:r w:rsidRPr="008734EB">
        <w:rPr>
          <w:rFonts w:ascii="標楷體" w:eastAsia="標楷體" w:hAnsi="標楷體" w:hint="eastAsia"/>
          <w:sz w:val="20"/>
          <w:szCs w:val="20"/>
        </w:rPr>
        <w:t>請自行填寫與研究方面有關之學門及次領域名稱。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3"/>
        <w:gridCol w:w="1514"/>
        <w:gridCol w:w="1514"/>
        <w:gridCol w:w="1514"/>
        <w:gridCol w:w="1660"/>
      </w:tblGrid>
      <w:tr w:rsidR="00040BA9" w:rsidRPr="008734EB" w14:paraId="191CF441" w14:textId="77777777" w:rsidTr="003F6991">
        <w:tc>
          <w:tcPr>
            <w:tcW w:w="1513" w:type="dxa"/>
          </w:tcPr>
          <w:p w14:paraId="6F540B4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</w:tcPr>
          <w:p w14:paraId="06413CA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14:paraId="0FC0530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14:paraId="603EA35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14:paraId="5E0C177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14:paraId="10EE180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D31312" w14:textId="77777777" w:rsidR="00040BA9" w:rsidRPr="008734EB" w:rsidRDefault="00040BA9" w:rsidP="00D74972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  <w:b/>
        </w:rPr>
        <w:lastRenderedPageBreak/>
        <w:t>論文著述</w:t>
      </w:r>
      <w:r w:rsidRPr="008734EB">
        <w:rPr>
          <w:rFonts w:ascii="標楷體" w:eastAsia="標楷體" w:hAnsi="標楷體" w:hint="eastAsia"/>
        </w:rPr>
        <w:t>：</w:t>
      </w:r>
    </w:p>
    <w:p w14:paraId="6A8F4884" w14:textId="77777777" w:rsidR="00040BA9" w:rsidRPr="008734EB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請詳列個人最近五年內發表之學術性著作。</w:t>
      </w:r>
    </w:p>
    <w:p w14:paraId="15DDEBE3" w14:textId="77777777" w:rsidR="00040BA9" w:rsidRPr="008734EB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請將所有學術性著作分成四大類：（A）期刊論文（B）研討會論文（C）專書及專書論文（D）技術報告及其他等。</w:t>
      </w:r>
    </w:p>
    <w:p w14:paraId="7DAF2792" w14:textId="77777777" w:rsidR="00040BA9" w:rsidRPr="008734EB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各類著作請按發發表時間先後順序填寫。每篇文章請依作者姓名（按原出版之次序）、出版年、月份、題目、刊期名稱、起訖頁數之順序填寫。</w:t>
      </w:r>
    </w:p>
    <w:p w14:paraId="438E1083" w14:textId="77777777" w:rsidR="00040BA9" w:rsidRPr="008734EB" w:rsidRDefault="00040BA9" w:rsidP="00D74972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若期刊屬於SCI、EI、SSCI或A&amp;HCI等時，請註明；若著作係經由國科會補助之研究計畫所產生，請於最後填入相關之國科會計畫編號。</w:t>
      </w:r>
    </w:p>
    <w:p w14:paraId="3C1C50D3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A、期刊論文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61"/>
        <w:gridCol w:w="2915"/>
      </w:tblGrid>
      <w:tr w:rsidR="00040BA9" w:rsidRPr="008734EB" w14:paraId="67C3B811" w14:textId="77777777" w:rsidTr="003F6991">
        <w:trPr>
          <w:trHeight w:val="429"/>
        </w:trPr>
        <w:tc>
          <w:tcPr>
            <w:tcW w:w="3161" w:type="dxa"/>
          </w:tcPr>
          <w:p w14:paraId="2555835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61" w:type="dxa"/>
          </w:tcPr>
          <w:p w14:paraId="5C9BC45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15" w:type="dxa"/>
          </w:tcPr>
          <w:p w14:paraId="5EC9335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A79631A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18"/>
          <w:szCs w:val="18"/>
        </w:rPr>
      </w:pPr>
      <w:r w:rsidRPr="008734EB">
        <w:rPr>
          <w:rFonts w:ascii="標楷體" w:eastAsia="標楷體" w:hAnsi="標楷體" w:hint="eastAsia"/>
        </w:rPr>
        <w:t>B、研討會論文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201"/>
        <w:gridCol w:w="2835"/>
      </w:tblGrid>
      <w:tr w:rsidR="00040BA9" w:rsidRPr="008734EB" w14:paraId="38C3FBB1" w14:textId="77777777" w:rsidTr="003F6991">
        <w:trPr>
          <w:trHeight w:val="474"/>
        </w:trPr>
        <w:tc>
          <w:tcPr>
            <w:tcW w:w="3201" w:type="dxa"/>
          </w:tcPr>
          <w:p w14:paraId="7DDBD11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1" w:type="dxa"/>
          </w:tcPr>
          <w:p w14:paraId="74F1F1E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D9A60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19B8D44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C、專書及專書論文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040BA9" w:rsidRPr="008734EB" w14:paraId="7E58F915" w14:textId="77777777" w:rsidTr="003F6991">
        <w:trPr>
          <w:trHeight w:val="534"/>
        </w:trPr>
        <w:tc>
          <w:tcPr>
            <w:tcW w:w="9238" w:type="dxa"/>
          </w:tcPr>
          <w:p w14:paraId="5787587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6589B82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D、技術報告及其他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0BA9" w:rsidRPr="008734EB" w14:paraId="7A1A1820" w14:textId="77777777" w:rsidTr="003F6991">
        <w:trPr>
          <w:trHeight w:val="452"/>
        </w:trPr>
        <w:tc>
          <w:tcPr>
            <w:tcW w:w="9228" w:type="dxa"/>
          </w:tcPr>
          <w:p w14:paraId="00528DE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61C7B96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b/>
        </w:rPr>
      </w:pPr>
      <w:r w:rsidRPr="008734EB">
        <w:rPr>
          <w:rFonts w:ascii="標楷體" w:eastAsia="標楷體" w:hAnsi="標楷體" w:hint="eastAsia"/>
          <w:b/>
        </w:rPr>
        <w:t>六、智慧財產權及應用成果</w:t>
      </w:r>
    </w:p>
    <w:p w14:paraId="1DBE0A60" w14:textId="77777777" w:rsidR="00040BA9" w:rsidRPr="008734EB" w:rsidRDefault="00040BA9" w:rsidP="00D74972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請將個人智慧財產權及應用成果分為（1）專利（2）技術轉移（3）著作授權（4）</w:t>
      </w:r>
    </w:p>
    <w:p w14:paraId="1EA0D965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ind w:left="480" w:firstLine="360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其他類別，分別填入下表中。如欄位不足，請自行加印填寫。</w:t>
      </w:r>
    </w:p>
    <w:p w14:paraId="1BC0CD56" w14:textId="77777777" w:rsidR="00040BA9" w:rsidRPr="008734EB" w:rsidRDefault="00040BA9" w:rsidP="00D74972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填寫順序請依專利期間起始日排列，或技術移轉及著作授權之簽約日期排列。</w:t>
      </w:r>
    </w:p>
    <w:p w14:paraId="4E922752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 xml:space="preserve">專利  </w:t>
      </w:r>
      <w:r w:rsidRPr="008734EB">
        <w:rPr>
          <w:rFonts w:ascii="標楷體" w:eastAsia="標楷體" w:hAnsi="標楷體" w:hint="eastAsia"/>
          <w:sz w:val="20"/>
          <w:szCs w:val="20"/>
        </w:rPr>
        <w:t>請填入目前仍有效之專利。「類別」請填入代碼：（A）發明專利（B）新型專利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84"/>
        <w:gridCol w:w="656"/>
        <w:gridCol w:w="1200"/>
        <w:gridCol w:w="840"/>
        <w:gridCol w:w="1080"/>
        <w:gridCol w:w="1080"/>
        <w:gridCol w:w="1680"/>
      </w:tblGrid>
      <w:tr w:rsidR="00040BA9" w:rsidRPr="008734EB" w14:paraId="5321DB46" w14:textId="77777777" w:rsidTr="003F6991">
        <w:trPr>
          <w:trHeight w:val="460"/>
        </w:trPr>
        <w:tc>
          <w:tcPr>
            <w:tcW w:w="708" w:type="dxa"/>
          </w:tcPr>
          <w:p w14:paraId="57FB4EC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1984" w:type="dxa"/>
          </w:tcPr>
          <w:p w14:paraId="5F0A07E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專利名稱</w:t>
            </w:r>
          </w:p>
        </w:tc>
        <w:tc>
          <w:tcPr>
            <w:tcW w:w="656" w:type="dxa"/>
          </w:tcPr>
          <w:p w14:paraId="1EDDFA1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國別</w:t>
            </w:r>
          </w:p>
        </w:tc>
        <w:tc>
          <w:tcPr>
            <w:tcW w:w="1200" w:type="dxa"/>
          </w:tcPr>
          <w:p w14:paraId="44CF2D2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專利號碼</w:t>
            </w:r>
          </w:p>
        </w:tc>
        <w:tc>
          <w:tcPr>
            <w:tcW w:w="840" w:type="dxa"/>
          </w:tcPr>
          <w:p w14:paraId="5B03F5E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發明人</w:t>
            </w:r>
          </w:p>
        </w:tc>
        <w:tc>
          <w:tcPr>
            <w:tcW w:w="1080" w:type="dxa"/>
          </w:tcPr>
          <w:p w14:paraId="41FC81D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專利權人</w:t>
            </w:r>
          </w:p>
        </w:tc>
        <w:tc>
          <w:tcPr>
            <w:tcW w:w="1080" w:type="dxa"/>
          </w:tcPr>
          <w:p w14:paraId="0F0F064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專利期間</w:t>
            </w:r>
          </w:p>
        </w:tc>
        <w:tc>
          <w:tcPr>
            <w:tcW w:w="1680" w:type="dxa"/>
          </w:tcPr>
          <w:p w14:paraId="4E70A97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國科會計畫編號</w:t>
            </w:r>
          </w:p>
        </w:tc>
      </w:tr>
      <w:tr w:rsidR="00040BA9" w:rsidRPr="008734EB" w14:paraId="4123611B" w14:textId="77777777" w:rsidTr="003F6991">
        <w:tc>
          <w:tcPr>
            <w:tcW w:w="708" w:type="dxa"/>
          </w:tcPr>
          <w:p w14:paraId="54E5EA3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80FE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</w:tcPr>
          <w:p w14:paraId="3466364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03C3DB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</w:tcPr>
          <w:p w14:paraId="3217A69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5EA8E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35D2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C9A28F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0BA9" w:rsidRPr="008734EB" w14:paraId="0AD3C8B4" w14:textId="77777777" w:rsidTr="003F6991">
        <w:tc>
          <w:tcPr>
            <w:tcW w:w="708" w:type="dxa"/>
          </w:tcPr>
          <w:p w14:paraId="0551119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1BA97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</w:tcPr>
          <w:p w14:paraId="4A41002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AF2A9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</w:tcPr>
          <w:p w14:paraId="6D02921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B5A0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9276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258FC4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9C753BD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</w:p>
    <w:p w14:paraId="6EE47C42" w14:textId="77777777" w:rsidR="00064C8F" w:rsidRPr="008734EB" w:rsidRDefault="00064C8F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</w:p>
    <w:p w14:paraId="4E7FE0E5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技術轉移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20"/>
        <w:gridCol w:w="1200"/>
        <w:gridCol w:w="1200"/>
        <w:gridCol w:w="1080"/>
        <w:gridCol w:w="1920"/>
      </w:tblGrid>
      <w:tr w:rsidR="00040BA9" w:rsidRPr="008734EB" w14:paraId="65240705" w14:textId="77777777" w:rsidTr="003F6991">
        <w:tc>
          <w:tcPr>
            <w:tcW w:w="1908" w:type="dxa"/>
          </w:tcPr>
          <w:p w14:paraId="1AE380D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技術名稱</w:t>
            </w:r>
          </w:p>
        </w:tc>
        <w:tc>
          <w:tcPr>
            <w:tcW w:w="1920" w:type="dxa"/>
          </w:tcPr>
          <w:p w14:paraId="24D2952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專利名稱</w:t>
            </w:r>
          </w:p>
        </w:tc>
        <w:tc>
          <w:tcPr>
            <w:tcW w:w="1200" w:type="dxa"/>
          </w:tcPr>
          <w:p w14:paraId="3DB15D0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授權單位</w:t>
            </w:r>
          </w:p>
        </w:tc>
        <w:tc>
          <w:tcPr>
            <w:tcW w:w="1200" w:type="dxa"/>
          </w:tcPr>
          <w:p w14:paraId="584A972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接受單位</w:t>
            </w:r>
          </w:p>
        </w:tc>
        <w:tc>
          <w:tcPr>
            <w:tcW w:w="1080" w:type="dxa"/>
          </w:tcPr>
          <w:p w14:paraId="40969E0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合約期間</w:t>
            </w:r>
          </w:p>
        </w:tc>
        <w:tc>
          <w:tcPr>
            <w:tcW w:w="1920" w:type="dxa"/>
          </w:tcPr>
          <w:p w14:paraId="6D3A002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國科會計畫編號</w:t>
            </w:r>
          </w:p>
        </w:tc>
      </w:tr>
      <w:tr w:rsidR="00040BA9" w:rsidRPr="008734EB" w14:paraId="2D3AB334" w14:textId="77777777" w:rsidTr="003F6991">
        <w:tc>
          <w:tcPr>
            <w:tcW w:w="1908" w:type="dxa"/>
          </w:tcPr>
          <w:p w14:paraId="322E2F9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30E4BFD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529FC0D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55B4F07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97AA7B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11816CE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7F609DB2" w14:textId="77777777" w:rsidTr="003F6991">
        <w:tc>
          <w:tcPr>
            <w:tcW w:w="1908" w:type="dxa"/>
          </w:tcPr>
          <w:p w14:paraId="3FF9A5F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6760A09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00FC981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5648EA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DC0F7F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5EF530D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2A2E92B3" w14:textId="77777777" w:rsidTr="003F6991">
        <w:tc>
          <w:tcPr>
            <w:tcW w:w="1908" w:type="dxa"/>
          </w:tcPr>
          <w:p w14:paraId="388EA8D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53EFADE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2CEF251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D6E1F8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4BD08F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530CB95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47F0918C" w14:textId="77777777" w:rsidTr="003F6991">
        <w:tc>
          <w:tcPr>
            <w:tcW w:w="9228" w:type="dxa"/>
            <w:gridSpan w:val="6"/>
          </w:tcPr>
          <w:p w14:paraId="57BEA5E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目前績效：（可另紙繕寫）。</w:t>
            </w:r>
          </w:p>
        </w:tc>
      </w:tr>
    </w:tbl>
    <w:p w14:paraId="730C8BE3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8734EB">
        <w:rPr>
          <w:rFonts w:ascii="標楷體" w:eastAsia="標楷體" w:hAnsi="標楷體" w:hint="eastAsia"/>
        </w:rPr>
        <w:t xml:space="preserve">著作授權  </w:t>
      </w:r>
      <w:r w:rsidRPr="008734EB">
        <w:rPr>
          <w:rFonts w:ascii="標楷體" w:eastAsia="標楷體" w:hAnsi="標楷體" w:hint="eastAsia"/>
          <w:sz w:val="20"/>
          <w:szCs w:val="20"/>
        </w:rPr>
        <w:t xml:space="preserve">「類別」分（1）語文著作（2）電腦程式著作（3）視聽著作（4）錄音著作（5）其他，請 </w:t>
      </w:r>
    </w:p>
    <w:p w14:paraId="435F701C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8734EB">
        <w:rPr>
          <w:rFonts w:ascii="標楷體" w:eastAsia="標楷體" w:hAnsi="標楷體" w:hint="eastAsia"/>
          <w:sz w:val="20"/>
          <w:szCs w:val="20"/>
        </w:rPr>
        <w:t xml:space="preserve">             擇一代碼填入。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38"/>
        <w:gridCol w:w="1539"/>
        <w:gridCol w:w="1539"/>
        <w:gridCol w:w="1154"/>
        <w:gridCol w:w="1920"/>
      </w:tblGrid>
      <w:tr w:rsidR="00040BA9" w:rsidRPr="008734EB" w14:paraId="0215F2D1" w14:textId="77777777" w:rsidTr="003F6991">
        <w:trPr>
          <w:trHeight w:val="617"/>
        </w:trPr>
        <w:tc>
          <w:tcPr>
            <w:tcW w:w="1538" w:type="dxa"/>
          </w:tcPr>
          <w:p w14:paraId="3F5CCAB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著作名稱</w:t>
            </w:r>
          </w:p>
        </w:tc>
        <w:tc>
          <w:tcPr>
            <w:tcW w:w="1538" w:type="dxa"/>
          </w:tcPr>
          <w:p w14:paraId="65D8F76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1539" w:type="dxa"/>
          </w:tcPr>
          <w:p w14:paraId="4F9874C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著作人</w:t>
            </w:r>
          </w:p>
        </w:tc>
        <w:tc>
          <w:tcPr>
            <w:tcW w:w="1539" w:type="dxa"/>
          </w:tcPr>
          <w:p w14:paraId="26C5A76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著作財產權人</w:t>
            </w:r>
          </w:p>
        </w:tc>
        <w:tc>
          <w:tcPr>
            <w:tcW w:w="1154" w:type="dxa"/>
          </w:tcPr>
          <w:p w14:paraId="07B3E67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被授權人</w:t>
            </w:r>
          </w:p>
        </w:tc>
        <w:tc>
          <w:tcPr>
            <w:tcW w:w="1920" w:type="dxa"/>
          </w:tcPr>
          <w:p w14:paraId="1B9D717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國科會計畫編號</w:t>
            </w:r>
          </w:p>
        </w:tc>
      </w:tr>
      <w:tr w:rsidR="00040BA9" w:rsidRPr="008734EB" w14:paraId="594117B6" w14:textId="77777777" w:rsidTr="003F6991">
        <w:trPr>
          <w:trHeight w:val="602"/>
        </w:trPr>
        <w:tc>
          <w:tcPr>
            <w:tcW w:w="1538" w:type="dxa"/>
          </w:tcPr>
          <w:p w14:paraId="1F10EB9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</w:tcPr>
          <w:p w14:paraId="672A7AB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14:paraId="63B18E5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14:paraId="2DADDE9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</w:tcPr>
          <w:p w14:paraId="0240476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7700156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66751851" w14:textId="77777777" w:rsidTr="003F6991">
        <w:trPr>
          <w:trHeight w:val="617"/>
        </w:trPr>
        <w:tc>
          <w:tcPr>
            <w:tcW w:w="1538" w:type="dxa"/>
          </w:tcPr>
          <w:p w14:paraId="31377A0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8" w:type="dxa"/>
          </w:tcPr>
          <w:p w14:paraId="38525C3A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9" w:type="dxa"/>
          </w:tcPr>
          <w:p w14:paraId="4AA9018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0AD47F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54" w:type="dxa"/>
          </w:tcPr>
          <w:p w14:paraId="22AE2B4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</w:tcPr>
          <w:p w14:paraId="0EBF92F2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40BA9" w:rsidRPr="008734EB" w14:paraId="77800AEE" w14:textId="77777777" w:rsidTr="003F6991">
        <w:trPr>
          <w:trHeight w:val="520"/>
        </w:trPr>
        <w:tc>
          <w:tcPr>
            <w:tcW w:w="9228" w:type="dxa"/>
            <w:gridSpan w:val="6"/>
          </w:tcPr>
          <w:p w14:paraId="3532C36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目前績效：（可另紙繕寫）。</w:t>
            </w:r>
          </w:p>
        </w:tc>
      </w:tr>
    </w:tbl>
    <w:p w14:paraId="0630409B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其他協助產業技術發展之具體績效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0BA9" w:rsidRPr="008734EB" w14:paraId="04ED67B3" w14:textId="77777777" w:rsidTr="003F6991">
        <w:tc>
          <w:tcPr>
            <w:tcW w:w="9228" w:type="dxa"/>
          </w:tcPr>
          <w:p w14:paraId="042B1C6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524C797C" w14:textId="77777777" w:rsidTr="003F6991">
        <w:tc>
          <w:tcPr>
            <w:tcW w:w="9228" w:type="dxa"/>
          </w:tcPr>
          <w:p w14:paraId="22AFEE0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79E651CA" w14:textId="77777777" w:rsidTr="003F6991">
        <w:tc>
          <w:tcPr>
            <w:tcW w:w="9228" w:type="dxa"/>
          </w:tcPr>
          <w:p w14:paraId="5ADD613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3DCAD0B" w14:textId="77777777" w:rsidR="00040BA9" w:rsidRPr="008734EB" w:rsidRDefault="00040BA9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七、</w:t>
      </w:r>
      <w:r w:rsidRPr="008734EB">
        <w:rPr>
          <w:rFonts w:ascii="標楷體" w:eastAsia="標楷體" w:hAnsi="標楷體" w:hint="eastAsia"/>
          <w:b/>
        </w:rPr>
        <w:t>展覽演出</w:t>
      </w:r>
    </w:p>
    <w:p w14:paraId="13E73FD0" w14:textId="77777777" w:rsidR="00040BA9" w:rsidRPr="008734EB" w:rsidRDefault="00040BA9" w:rsidP="00431C43">
      <w:pPr>
        <w:adjustRightInd w:val="0"/>
        <w:snapToGrid w:val="0"/>
        <w:spacing w:line="320" w:lineRule="exact"/>
        <w:ind w:left="284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1、請將個人展演成果分為（1）展覽或演出（2）獲獎等類別，分別填入下列表中。</w:t>
      </w:r>
    </w:p>
    <w:p w14:paraId="2987C69C" w14:textId="77777777" w:rsidR="00040BA9" w:rsidRPr="008734EB" w:rsidRDefault="00040BA9" w:rsidP="00431C43">
      <w:pPr>
        <w:adjustRightInd w:val="0"/>
        <w:snapToGrid w:val="0"/>
        <w:spacing w:line="320" w:lineRule="exact"/>
        <w:ind w:left="284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 xml:space="preserve">   如欄位不足，請自行加印填寫。</w:t>
      </w:r>
    </w:p>
    <w:p w14:paraId="58DB236A" w14:textId="77777777" w:rsidR="00040BA9" w:rsidRPr="008734EB" w:rsidRDefault="00431C43" w:rsidP="00431C43">
      <w:pPr>
        <w:adjustRightInd w:val="0"/>
        <w:snapToGrid w:val="0"/>
        <w:spacing w:line="320" w:lineRule="exact"/>
        <w:ind w:left="284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2.</w:t>
      </w:r>
      <w:r w:rsidR="00040BA9" w:rsidRPr="008734EB">
        <w:rPr>
          <w:rFonts w:ascii="標楷體" w:eastAsia="標楷體" w:hAnsi="標楷體" w:hint="eastAsia"/>
        </w:rPr>
        <w:t>填寫順序請依起始日排列。</w:t>
      </w:r>
    </w:p>
    <w:p w14:paraId="69EA840E" w14:textId="77777777" w:rsidR="00040BA9" w:rsidRPr="008734EB" w:rsidRDefault="00040BA9" w:rsidP="00431C43">
      <w:pPr>
        <w:adjustRightInd w:val="0"/>
        <w:snapToGrid w:val="0"/>
        <w:spacing w:line="320" w:lineRule="exact"/>
        <w:ind w:left="284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展覽演出 請填入展覽或演出相關訊息。「展演方式」請填入個人或聯合展演</w:t>
      </w:r>
    </w:p>
    <w:p w14:paraId="64D8F22A" w14:textId="77777777" w:rsidR="00431C43" w:rsidRPr="008734EB" w:rsidRDefault="00431C43" w:rsidP="00431C43">
      <w:pPr>
        <w:adjustRightInd w:val="0"/>
        <w:snapToGrid w:val="0"/>
        <w:spacing w:line="320" w:lineRule="exact"/>
        <w:ind w:left="284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20"/>
        <w:gridCol w:w="1200"/>
        <w:gridCol w:w="1080"/>
        <w:gridCol w:w="1080"/>
      </w:tblGrid>
      <w:tr w:rsidR="00040BA9" w:rsidRPr="008734EB" w14:paraId="37380CC3" w14:textId="77777777" w:rsidTr="003F6991">
        <w:trPr>
          <w:trHeight w:val="299"/>
        </w:trPr>
        <w:tc>
          <w:tcPr>
            <w:tcW w:w="3948" w:type="dxa"/>
          </w:tcPr>
          <w:p w14:paraId="71CF105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展覽/演出名稱</w:t>
            </w:r>
          </w:p>
        </w:tc>
        <w:tc>
          <w:tcPr>
            <w:tcW w:w="1920" w:type="dxa"/>
          </w:tcPr>
          <w:p w14:paraId="2FB3E18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展覽地點</w:t>
            </w:r>
          </w:p>
        </w:tc>
        <w:tc>
          <w:tcPr>
            <w:tcW w:w="1200" w:type="dxa"/>
          </w:tcPr>
          <w:p w14:paraId="22E0E4B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展覽期間</w:t>
            </w:r>
          </w:p>
        </w:tc>
        <w:tc>
          <w:tcPr>
            <w:tcW w:w="1080" w:type="dxa"/>
          </w:tcPr>
          <w:p w14:paraId="28B3426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展演方式</w:t>
            </w:r>
          </w:p>
        </w:tc>
        <w:tc>
          <w:tcPr>
            <w:tcW w:w="1080" w:type="dxa"/>
          </w:tcPr>
          <w:p w14:paraId="0007684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40BA9" w:rsidRPr="008734EB" w14:paraId="59E2DCFD" w14:textId="77777777" w:rsidTr="003F6991">
        <w:tc>
          <w:tcPr>
            <w:tcW w:w="3948" w:type="dxa"/>
          </w:tcPr>
          <w:p w14:paraId="7C4E6BA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6785EDB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7FC865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DBA14F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6C40AE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0D940F56" w14:textId="77777777" w:rsidTr="003F6991">
        <w:tc>
          <w:tcPr>
            <w:tcW w:w="3948" w:type="dxa"/>
          </w:tcPr>
          <w:p w14:paraId="6F44C20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3BD48AD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3E0381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BD4DB91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FF8244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60DD9477" w14:textId="77777777" w:rsidTr="003F6991">
        <w:tc>
          <w:tcPr>
            <w:tcW w:w="3948" w:type="dxa"/>
          </w:tcPr>
          <w:p w14:paraId="041D066D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688C2F34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4FBD327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BE06346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A4D41AE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F95746B" w14:textId="77777777" w:rsidR="00040BA9" w:rsidRPr="008734EB" w:rsidRDefault="00431C43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3.</w:t>
      </w:r>
      <w:r w:rsidR="00040BA9" w:rsidRPr="008734EB">
        <w:rPr>
          <w:rFonts w:ascii="標楷體" w:eastAsia="標楷體" w:hAnsi="標楷體" w:hint="eastAsia"/>
        </w:rPr>
        <w:t>獲獎獲殊榮</w:t>
      </w:r>
      <w:r w:rsidRPr="008734EB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1"/>
        <w:gridCol w:w="2417"/>
      </w:tblGrid>
      <w:tr w:rsidR="00040BA9" w:rsidRPr="008734EB" w14:paraId="0AAB28CE" w14:textId="77777777" w:rsidTr="003F6991">
        <w:tc>
          <w:tcPr>
            <w:tcW w:w="2270" w:type="dxa"/>
          </w:tcPr>
          <w:p w14:paraId="13A008E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獲獎名稱</w:t>
            </w:r>
          </w:p>
        </w:tc>
        <w:tc>
          <w:tcPr>
            <w:tcW w:w="2270" w:type="dxa"/>
          </w:tcPr>
          <w:p w14:paraId="7D81A20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獲獎地點</w:t>
            </w:r>
          </w:p>
        </w:tc>
        <w:tc>
          <w:tcPr>
            <w:tcW w:w="2271" w:type="dxa"/>
          </w:tcPr>
          <w:p w14:paraId="71322E9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獲獎時間</w:t>
            </w:r>
          </w:p>
        </w:tc>
        <w:tc>
          <w:tcPr>
            <w:tcW w:w="2417" w:type="dxa"/>
          </w:tcPr>
          <w:p w14:paraId="2D32A330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34E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40BA9" w:rsidRPr="008734EB" w14:paraId="6E05988B" w14:textId="77777777" w:rsidTr="003F6991">
        <w:tc>
          <w:tcPr>
            <w:tcW w:w="2270" w:type="dxa"/>
          </w:tcPr>
          <w:p w14:paraId="63491B6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</w:tcPr>
          <w:p w14:paraId="06AE5ECC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</w:tcPr>
          <w:p w14:paraId="6A777A0B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14:paraId="0491F235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8734EB" w14:paraId="5B0CF925" w14:textId="77777777" w:rsidTr="003F6991">
        <w:tc>
          <w:tcPr>
            <w:tcW w:w="2270" w:type="dxa"/>
          </w:tcPr>
          <w:p w14:paraId="67B9FCA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</w:tcPr>
          <w:p w14:paraId="651EDC73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</w:tcPr>
          <w:p w14:paraId="6BFC07AF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14:paraId="3EBFB198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BBEF3FC" w14:textId="77777777" w:rsidR="00040BA9" w:rsidRPr="008734EB" w:rsidRDefault="00431C43" w:rsidP="00D74972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8734EB">
        <w:rPr>
          <w:rFonts w:ascii="標楷體" w:eastAsia="標楷體" w:hAnsi="標楷體" w:hint="eastAsia"/>
        </w:rPr>
        <w:t>4.</w:t>
      </w:r>
      <w:r w:rsidR="00040BA9" w:rsidRPr="008734EB">
        <w:rPr>
          <w:rFonts w:ascii="標楷體" w:eastAsia="標楷體" w:hAnsi="標楷體" w:hint="eastAsia"/>
        </w:rPr>
        <w:t>教育理念：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040BA9" w:rsidRPr="008734EB" w14:paraId="09E4F7E8" w14:textId="77777777" w:rsidTr="00665EC7">
        <w:trPr>
          <w:trHeight w:val="9368"/>
        </w:trPr>
        <w:tc>
          <w:tcPr>
            <w:tcW w:w="9236" w:type="dxa"/>
          </w:tcPr>
          <w:p w14:paraId="07A2C179" w14:textId="77777777" w:rsidR="00040BA9" w:rsidRPr="008734EB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007348E" w14:textId="77777777" w:rsidR="00B47D05" w:rsidRPr="008734EB" w:rsidRDefault="00B47D05">
      <w:pPr>
        <w:rPr>
          <w:rFonts w:ascii="標楷體" w:eastAsia="標楷體" w:hAnsi="標楷體"/>
        </w:rPr>
      </w:pPr>
    </w:p>
    <w:sectPr w:rsidR="00B47D05" w:rsidRPr="008734EB" w:rsidSect="00C31748">
      <w:pgSz w:w="11906" w:h="16838"/>
      <w:pgMar w:top="1440" w:right="991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D2EC" w14:textId="77777777" w:rsidR="00DD14E9" w:rsidRDefault="00DD14E9" w:rsidP="00D91227">
      <w:r>
        <w:separator/>
      </w:r>
    </w:p>
  </w:endnote>
  <w:endnote w:type="continuationSeparator" w:id="0">
    <w:p w14:paraId="72B174D6" w14:textId="77777777" w:rsidR="00DD14E9" w:rsidRDefault="00DD14E9" w:rsidP="00D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4410" w14:textId="77777777" w:rsidR="00DD14E9" w:rsidRDefault="00DD14E9" w:rsidP="00D91227">
      <w:r>
        <w:separator/>
      </w:r>
    </w:p>
  </w:footnote>
  <w:footnote w:type="continuationSeparator" w:id="0">
    <w:p w14:paraId="610ED5F5" w14:textId="77777777" w:rsidR="00DD14E9" w:rsidRDefault="00DD14E9" w:rsidP="00D9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449"/>
    <w:multiLevelType w:val="hybridMultilevel"/>
    <w:tmpl w:val="9864BDF4"/>
    <w:lvl w:ilvl="0" w:tplc="677A21C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9C3A8B"/>
    <w:multiLevelType w:val="hybridMultilevel"/>
    <w:tmpl w:val="3D42835E"/>
    <w:lvl w:ilvl="0" w:tplc="3AD6A18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7363513"/>
    <w:multiLevelType w:val="hybridMultilevel"/>
    <w:tmpl w:val="9C7CB11E"/>
    <w:lvl w:ilvl="0" w:tplc="EED4EF3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A9"/>
    <w:rsid w:val="00020F2D"/>
    <w:rsid w:val="00040BA9"/>
    <w:rsid w:val="00064C8F"/>
    <w:rsid w:val="001058FD"/>
    <w:rsid w:val="00175A8D"/>
    <w:rsid w:val="002358B1"/>
    <w:rsid w:val="002F539A"/>
    <w:rsid w:val="003015B6"/>
    <w:rsid w:val="00380126"/>
    <w:rsid w:val="0038051E"/>
    <w:rsid w:val="003C61DD"/>
    <w:rsid w:val="003E62A4"/>
    <w:rsid w:val="00431C43"/>
    <w:rsid w:val="00547F0C"/>
    <w:rsid w:val="00575E26"/>
    <w:rsid w:val="006623C4"/>
    <w:rsid w:val="00665EC7"/>
    <w:rsid w:val="007B5B49"/>
    <w:rsid w:val="00816321"/>
    <w:rsid w:val="008318BE"/>
    <w:rsid w:val="008734EB"/>
    <w:rsid w:val="009B4D03"/>
    <w:rsid w:val="00A61B59"/>
    <w:rsid w:val="00A9492E"/>
    <w:rsid w:val="00B47D05"/>
    <w:rsid w:val="00D47D2C"/>
    <w:rsid w:val="00D74972"/>
    <w:rsid w:val="00D91227"/>
    <w:rsid w:val="00DC1AFA"/>
    <w:rsid w:val="00DD14E9"/>
    <w:rsid w:val="00DE46A2"/>
    <w:rsid w:val="00E94619"/>
    <w:rsid w:val="00F30263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13E5C"/>
  <w15:docId w15:val="{210D44C9-C166-4940-B773-4E0CD0CA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2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3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1.0</dc:creator>
  <cp:lastModifiedBy>巫欣諭</cp:lastModifiedBy>
  <cp:revision>3</cp:revision>
  <cp:lastPrinted>2021-03-17T03:48:00Z</cp:lastPrinted>
  <dcterms:created xsi:type="dcterms:W3CDTF">2024-04-08T12:46:00Z</dcterms:created>
  <dcterms:modified xsi:type="dcterms:W3CDTF">2024-04-10T07:17:00Z</dcterms:modified>
</cp:coreProperties>
</file>